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4E55" w14:textId="77777777"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bookmarkStart w:id="0" w:name="_Hlk39754926"/>
    </w:p>
    <w:p w14:paraId="579542DC" w14:textId="77777777" w:rsidR="00B516F1" w:rsidRDefault="00B516F1" w:rsidP="00B516F1">
      <w:pPr>
        <w:jc w:val="center"/>
        <w:rPr>
          <w:b/>
        </w:rPr>
      </w:pPr>
      <w:r w:rsidRPr="00721437">
        <w:rPr>
          <w:b/>
        </w:rPr>
        <w:t xml:space="preserve">LISTA RANKINGOWA WNIOSKÓW </w:t>
      </w:r>
      <w:r>
        <w:rPr>
          <w:b/>
        </w:rPr>
        <w:t xml:space="preserve">PRACODAWCÓW </w:t>
      </w:r>
      <w:r w:rsidRPr="000E28FC">
        <w:rPr>
          <w:b/>
          <w:u w:val="single"/>
        </w:rPr>
        <w:t xml:space="preserve">REKOMENDOWANYCH </w:t>
      </w:r>
      <w:r>
        <w:rPr>
          <w:b/>
        </w:rPr>
        <w:t>DO PRZYZNANIA</w:t>
      </w:r>
      <w:r w:rsidRPr="00721437">
        <w:rPr>
          <w:b/>
        </w:rPr>
        <w:t xml:space="preserve"> ŚRODKÓW FINANSOWYCH </w:t>
      </w:r>
      <w:r>
        <w:rPr>
          <w:b/>
        </w:rPr>
        <w:t>W POSTACI SUBSYDIOWANEGO ZATRUDNIENIA ORAZ/LUB WYPOSAŻENIA/DOPOSAŻENIA STANOWISKA PRACY DLA UCZESTNIKÓW,-CZEK</w:t>
      </w:r>
    </w:p>
    <w:p w14:paraId="1432D1C2" w14:textId="43D19ACC" w:rsidR="00B516F1" w:rsidRDefault="00B516F1" w:rsidP="00B516F1">
      <w:pPr>
        <w:jc w:val="center"/>
        <w:rPr>
          <w:b/>
        </w:rPr>
      </w:pPr>
      <w:r>
        <w:rPr>
          <w:b/>
        </w:rPr>
        <w:t xml:space="preserve">W RAMACH PROJEKTU PN.: „POPRAWIĆ LOS” </w:t>
      </w:r>
      <w:r w:rsidR="00901532">
        <w:rPr>
          <w:b/>
        </w:rPr>
        <w:t>czerwiec</w:t>
      </w:r>
      <w:r w:rsidR="00C21BBC">
        <w:rPr>
          <w:b/>
        </w:rPr>
        <w:t xml:space="preserve"> </w:t>
      </w:r>
      <w:r>
        <w:rPr>
          <w:b/>
        </w:rPr>
        <w:t>2020r.</w:t>
      </w:r>
    </w:p>
    <w:p w14:paraId="7CA5BF2A" w14:textId="77777777" w:rsidR="00B516F1" w:rsidRDefault="00B516F1" w:rsidP="00B516F1">
      <w:pPr>
        <w:jc w:val="center"/>
        <w:rPr>
          <w:b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635"/>
        <w:gridCol w:w="1678"/>
        <w:gridCol w:w="1626"/>
        <w:gridCol w:w="1524"/>
        <w:gridCol w:w="1320"/>
      </w:tblGrid>
      <w:tr w:rsidR="00B516F1" w:rsidRPr="00293E95" w14:paraId="5DC63C08" w14:textId="77777777" w:rsidTr="00156D04">
        <w:trPr>
          <w:trHeight w:val="149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A3973B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ED9EB5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Numer ewidencyjny wniosku pracodawcy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EE4B5D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Łączna kwota rekomendowanego subsydiowanego zatrudnienia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CDFECE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Subsydium przyznano na: pół / na cały etat; na 12 m-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cy</w:t>
            </w:r>
            <w:proofErr w:type="spellEnd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 / na 6 m-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cy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B524BE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Rekomendowana kwota doposażenia / wyposażenia stanowiska pracy w zł netto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4F42E6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Łączna wartość pomocy de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minimis</w:t>
            </w:r>
            <w:proofErr w:type="spellEnd"/>
          </w:p>
        </w:tc>
      </w:tr>
      <w:tr w:rsidR="00B516F1" w:rsidRPr="002F2DAA" w14:paraId="006B0E76" w14:textId="77777777" w:rsidTr="00156D04">
        <w:trPr>
          <w:trHeight w:val="24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DE1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497" w14:textId="4BEED96E" w:rsidR="00B516F1" w:rsidRPr="002F2DAA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2/05/2020/P/PL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301" w14:textId="42312A66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cs="Calibri"/>
                <w:sz w:val="18"/>
                <w:szCs w:val="18"/>
              </w:rPr>
              <w:t>18 600</w:t>
            </w:r>
            <w:r w:rsidR="00B21101" w:rsidRPr="00891E22">
              <w:rPr>
                <w:rFonts w:cs="Calibri"/>
                <w:sz w:val="18"/>
                <w:szCs w:val="18"/>
              </w:rPr>
              <w:t xml:space="preserve">,00 </w:t>
            </w:r>
            <w:r w:rsidR="000B4DE7" w:rsidRPr="00891E22">
              <w:rPr>
                <w:rFonts w:cs="Calibri"/>
                <w:sz w:val="18"/>
                <w:szCs w:val="18"/>
              </w:rPr>
              <w:t>zł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10883" w14:textId="6AD1CBBF" w:rsidR="00B516F1" w:rsidRPr="00891E22" w:rsidRDefault="000B4DE7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eastAsia="Times New Roman" w:cs="Arial"/>
                <w:sz w:val="18"/>
                <w:szCs w:val="18"/>
                <w:lang w:eastAsia="pl-PL"/>
              </w:rPr>
              <w:t>1 etat</w:t>
            </w:r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 xml:space="preserve"> na</w:t>
            </w:r>
            <w:r w:rsidR="00891E22" w:rsidRPr="00891E22">
              <w:rPr>
                <w:rFonts w:eastAsia="Times New Roman" w:cs="Arial"/>
                <w:sz w:val="18"/>
                <w:szCs w:val="18"/>
                <w:lang w:eastAsia="pl-PL"/>
              </w:rPr>
              <w:t xml:space="preserve"> 6</w:t>
            </w:r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59B0" w14:textId="071B8E3A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cstheme="minorHAnsi"/>
                <w:sz w:val="18"/>
                <w:szCs w:val="18"/>
              </w:rPr>
              <w:t xml:space="preserve">20 752,85 </w:t>
            </w:r>
            <w:r w:rsidR="00A77270" w:rsidRPr="00891E22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9573" w14:textId="2825C28D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ascii="Calibri" w:hAnsi="Calibri"/>
                <w:sz w:val="18"/>
                <w:szCs w:val="18"/>
              </w:rPr>
              <w:t xml:space="preserve">39 352,85 </w:t>
            </w:r>
            <w:r w:rsidR="00A77270" w:rsidRPr="00891E22">
              <w:rPr>
                <w:sz w:val="18"/>
                <w:szCs w:val="18"/>
              </w:rPr>
              <w:t>zł</w:t>
            </w:r>
          </w:p>
        </w:tc>
      </w:tr>
      <w:tr w:rsidR="00B516F1" w:rsidRPr="00293E95" w14:paraId="248F56A0" w14:textId="77777777" w:rsidTr="00156D04">
        <w:trPr>
          <w:trHeight w:val="24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6264" w14:textId="77777777"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F89" w14:textId="4D374F41" w:rsidR="00B516F1" w:rsidRPr="00293E95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1/06/2020/P/PL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B82" w14:textId="49BFFB86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37 200</w:t>
            </w:r>
            <w:r w:rsidRPr="00891E22">
              <w:rPr>
                <w:rFonts w:cstheme="minorHAnsi"/>
                <w:sz w:val="18"/>
                <w:szCs w:val="18"/>
              </w:rPr>
              <w:t>,00</w:t>
            </w:r>
            <w:r w:rsidRPr="00891E22">
              <w:rPr>
                <w:rFonts w:cstheme="minorHAnsi"/>
                <w:sz w:val="18"/>
                <w:szCs w:val="18"/>
              </w:rPr>
              <w:t xml:space="preserve"> </w:t>
            </w:r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BC605" w14:textId="5AEBACD5" w:rsidR="00B516F1" w:rsidRPr="00891E22" w:rsidRDefault="00B516F1" w:rsidP="000B4DE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eastAsia="Times New Roman" w:cs="Arial"/>
                <w:sz w:val="18"/>
                <w:szCs w:val="18"/>
                <w:lang w:eastAsia="pl-PL"/>
              </w:rPr>
              <w:t xml:space="preserve">1 etat na </w:t>
            </w:r>
            <w:r w:rsidR="000B4DE7" w:rsidRPr="00891E22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  <w:r w:rsidRPr="00891E22">
              <w:rPr>
                <w:rFonts w:eastAsia="Times New Roman" w:cs="Arial"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Pr="00891E22">
              <w:rPr>
                <w:rFonts w:eastAsia="Times New Roman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5B5" w14:textId="2B3C0BE9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cstheme="minorHAnsi"/>
                <w:sz w:val="18"/>
                <w:szCs w:val="18"/>
              </w:rPr>
              <w:t>24 965,07</w:t>
            </w:r>
            <w:r w:rsidR="00156D04">
              <w:rPr>
                <w:rFonts w:cstheme="minorHAnsi"/>
                <w:sz w:val="18"/>
                <w:szCs w:val="18"/>
              </w:rPr>
              <w:t xml:space="preserve"> </w:t>
            </w:r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D10" w14:textId="2141746C" w:rsidR="00B516F1" w:rsidRPr="00891E22" w:rsidRDefault="00891E22" w:rsidP="00CE2C1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91E22">
              <w:rPr>
                <w:rFonts w:ascii="Calibri" w:hAnsi="Calibri"/>
                <w:sz w:val="18"/>
                <w:szCs w:val="18"/>
              </w:rPr>
              <w:t xml:space="preserve">62 165,07 </w:t>
            </w:r>
            <w:r w:rsidR="00B516F1" w:rsidRPr="00891E22">
              <w:rPr>
                <w:rFonts w:eastAsia="Times New Roman" w:cs="Arial"/>
                <w:sz w:val="18"/>
                <w:szCs w:val="18"/>
                <w:lang w:eastAsia="pl-PL"/>
              </w:rPr>
              <w:t>zł</w:t>
            </w:r>
          </w:p>
        </w:tc>
      </w:tr>
      <w:tr w:rsidR="00C249A6" w:rsidRPr="00293E95" w14:paraId="4BF704B3" w14:textId="77777777" w:rsidTr="00156D04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F612" w14:textId="59A1465B" w:rsidR="00C249A6" w:rsidRDefault="00C249A6" w:rsidP="00CE2C1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D8D9" w14:textId="32E4E7BD" w:rsidR="00C249A6" w:rsidRDefault="00C249A6" w:rsidP="00CE2C12">
            <w:pPr>
              <w:spacing w:after="0" w:line="240" w:lineRule="auto"/>
              <w:jc w:val="center"/>
            </w:pPr>
            <w:r>
              <w:t>2/06/2020/P/PL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BB2C" w14:textId="7756C459" w:rsidR="00C249A6" w:rsidRPr="00156D04" w:rsidRDefault="00156D04" w:rsidP="00CE2C1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6D04">
              <w:rPr>
                <w:rFonts w:cstheme="minorHAnsi"/>
                <w:sz w:val="18"/>
                <w:szCs w:val="18"/>
              </w:rPr>
              <w:t>22 480,56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59E" w14:textId="056B5ED4" w:rsidR="00C249A6" w:rsidRPr="00891E22" w:rsidRDefault="00156D04" w:rsidP="000B4DE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½ etatu na 12 m-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80C" w14:textId="337BB0D8" w:rsidR="00C249A6" w:rsidRPr="00891E22" w:rsidRDefault="00156D04" w:rsidP="00CE2C1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 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28B" w14:textId="38FA004C" w:rsidR="00C249A6" w:rsidRPr="00891E22" w:rsidRDefault="00156D04" w:rsidP="00CE2C1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56D04">
              <w:rPr>
                <w:rFonts w:cstheme="minorHAnsi"/>
                <w:sz w:val="18"/>
                <w:szCs w:val="18"/>
              </w:rPr>
              <w:t>22 480,56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</w:tbl>
    <w:p w14:paraId="318F8391" w14:textId="77777777" w:rsidR="00B516F1" w:rsidRDefault="00B516F1" w:rsidP="00B516F1"/>
    <w:p w14:paraId="69B71988" w14:textId="77777777" w:rsidR="00B516F1" w:rsidRDefault="00B516F1" w:rsidP="00B516F1"/>
    <w:p w14:paraId="305B57AA" w14:textId="77777777" w:rsidR="00B516F1" w:rsidRDefault="00B516F1" w:rsidP="00B516F1">
      <w:r>
        <w:t xml:space="preserve">Sporządziła: Komisja Oceny Wniosków Pracodawców </w:t>
      </w:r>
      <w:r>
        <w:tab/>
      </w:r>
      <w:r>
        <w:tab/>
      </w:r>
      <w:r>
        <w:tab/>
      </w:r>
    </w:p>
    <w:p w14:paraId="3B3EE5C2" w14:textId="4F979C15" w:rsidR="00B516F1" w:rsidRDefault="00B516F1" w:rsidP="00B516F1">
      <w:r>
        <w:t xml:space="preserve">Wałbrzych, dn. </w:t>
      </w:r>
      <w:r w:rsidR="00A77270">
        <w:t>30.0</w:t>
      </w:r>
      <w:r w:rsidR="00C249A6">
        <w:t>6</w:t>
      </w:r>
      <w:r w:rsidR="003A6957">
        <w:t>.</w:t>
      </w:r>
      <w:r>
        <w:t>2020</w:t>
      </w:r>
      <w:r w:rsidR="009D5E5D">
        <w:t xml:space="preserve"> </w:t>
      </w:r>
      <w:r>
        <w:t xml:space="preserve">r.  </w:t>
      </w:r>
    </w:p>
    <w:p w14:paraId="77010483" w14:textId="77777777" w:rsidR="00B516F1" w:rsidRDefault="00B516F1" w:rsidP="00B516F1">
      <w:pPr>
        <w:tabs>
          <w:tab w:val="left" w:pos="6450"/>
        </w:tabs>
        <w:jc w:val="right"/>
      </w:pPr>
      <w:r>
        <w:t xml:space="preserve">Zatwierdził: </w:t>
      </w:r>
    </w:p>
    <w:p w14:paraId="7D1708E7" w14:textId="77777777" w:rsidR="00B516F1" w:rsidRDefault="00B516F1" w:rsidP="00B516F1">
      <w:pPr>
        <w:tabs>
          <w:tab w:val="left" w:pos="6450"/>
        </w:tabs>
        <w:jc w:val="right"/>
      </w:pPr>
      <w:r>
        <w:t xml:space="preserve">Prezes Stowarzyszenia </w:t>
      </w:r>
    </w:p>
    <w:p w14:paraId="77BD74BC" w14:textId="77777777" w:rsidR="00B516F1" w:rsidRDefault="00B516F1" w:rsidP="00B516F1">
      <w:pPr>
        <w:tabs>
          <w:tab w:val="left" w:pos="6450"/>
        </w:tabs>
        <w:jc w:val="right"/>
      </w:pPr>
      <w:r>
        <w:t>Forum Aktywności Lokalnej</w:t>
      </w:r>
    </w:p>
    <w:p w14:paraId="3A344303" w14:textId="77777777" w:rsidR="00B516F1" w:rsidRPr="009D2E51" w:rsidRDefault="00B516F1" w:rsidP="00B516F1">
      <w:pPr>
        <w:tabs>
          <w:tab w:val="left" w:pos="6450"/>
        </w:tabs>
        <w:jc w:val="right"/>
      </w:pPr>
      <w:r>
        <w:t>Arkadiusz Czocher</w:t>
      </w:r>
    </w:p>
    <w:bookmarkEnd w:id="0"/>
    <w:p w14:paraId="40EDF030" w14:textId="77777777"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7164" w14:textId="77777777" w:rsidR="00D079AC" w:rsidRDefault="00D079AC" w:rsidP="001B2E3F">
      <w:pPr>
        <w:spacing w:after="0" w:line="240" w:lineRule="auto"/>
      </w:pPr>
      <w:r>
        <w:separator/>
      </w:r>
    </w:p>
  </w:endnote>
  <w:endnote w:type="continuationSeparator" w:id="0">
    <w:p w14:paraId="324CA56F" w14:textId="77777777" w:rsidR="00D079AC" w:rsidRDefault="00D079AC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1B12" w14:textId="77777777"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DAEA" w14:textId="77777777"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 wp14:anchorId="27827CB0" wp14:editId="53F62E79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61BD30" wp14:editId="0EA39D2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41C97" w14:textId="77777777"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14:paraId="3769AD37" w14:textId="77777777"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14:paraId="6C26E115" w14:textId="77777777"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14:paraId="2A95D51F" w14:textId="77777777"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14:paraId="511DCEB7" w14:textId="77777777"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1BD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14:paraId="4F241C97" w14:textId="77777777"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14:paraId="3769AD37" w14:textId="77777777"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14:paraId="6C26E115" w14:textId="77777777"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14:paraId="2A95D51F" w14:textId="77777777"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14:paraId="511DCEB7" w14:textId="77777777"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: forumwalbrzyskie@hb.pl</w:t>
                    </w:r>
                  </w:p>
                </w:txbxContent>
              </v:textbox>
            </v:shape>
          </w:pict>
        </mc:Fallback>
      </mc:AlternateContent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CFA16D" wp14:editId="7970B367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2BCA7" w14:textId="77777777"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FE2219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POPRAWIĆ LOS</w:t>
                          </w:r>
                        </w:p>
                        <w:p w14:paraId="331C3D24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14:paraId="5D626C30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14:paraId="23DD4CAC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14:paraId="7BD33726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  <w:p w14:paraId="70F7B6BF" w14:textId="77777777" w:rsidR="00FE2219" w:rsidRDefault="00FE2219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NR PROJEKTU: WND-RPDS.09.01.01-02-0055/19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FA16D"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14:paraId="5A52BCA7" w14:textId="77777777"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FE2219">
                      <w:rPr>
                        <w:rFonts w:cstheme="minorHAnsi"/>
                        <w:b/>
                        <w:sz w:val="18"/>
                        <w:szCs w:val="18"/>
                      </w:rPr>
                      <w:t>POPRAWIĆ LOS</w:t>
                    </w:r>
                  </w:p>
                  <w:p w14:paraId="331C3D24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14:paraId="5D626C30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14:paraId="23DD4CAC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14:paraId="7BD33726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  <w:p w14:paraId="70F7B6BF" w14:textId="77777777" w:rsidR="00FE2219" w:rsidRDefault="00FE2219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NR PROJEKTU: WND-RPDS.09.01.01-02-0055/19</w:t>
                    </w:r>
                  </w:p>
                </w:txbxContent>
              </v:textbox>
            </v:shape>
          </w:pict>
        </mc:Fallback>
      </mc:AlternateContent>
    </w:r>
  </w:p>
  <w:p w14:paraId="67F5E45A" w14:textId="77777777" w:rsidR="00B14C02" w:rsidRPr="00CF453A" w:rsidRDefault="001D31D2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9F6A54" wp14:editId="45BF18B8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2AA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74CC" w14:textId="77777777" w:rsidR="00D079AC" w:rsidRDefault="00D079AC" w:rsidP="001B2E3F">
      <w:pPr>
        <w:spacing w:after="0" w:line="240" w:lineRule="auto"/>
      </w:pPr>
      <w:r>
        <w:separator/>
      </w:r>
    </w:p>
  </w:footnote>
  <w:footnote w:type="continuationSeparator" w:id="0">
    <w:p w14:paraId="6BC65AB4" w14:textId="77777777" w:rsidR="00D079AC" w:rsidRDefault="00D079AC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12F4" w14:textId="77777777"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 wp14:anchorId="78F11882" wp14:editId="544629D6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AEF02" w14:textId="77777777" w:rsidR="00332AC3" w:rsidRDefault="001D31D2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2BFE543" wp14:editId="36CB121C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4B6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    </w:pict>
        </mc:Fallback>
      </mc:AlternateContent>
    </w:r>
  </w:p>
  <w:p w14:paraId="0E900DCD" w14:textId="77777777"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C71"/>
    <w:multiLevelType w:val="hybridMultilevel"/>
    <w:tmpl w:val="6DBE8D7C"/>
    <w:lvl w:ilvl="0" w:tplc="6AB622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4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8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B4DE7"/>
    <w:rsid w:val="000E09B3"/>
    <w:rsid w:val="000E6162"/>
    <w:rsid w:val="000F1066"/>
    <w:rsid w:val="00101B1F"/>
    <w:rsid w:val="0010524A"/>
    <w:rsid w:val="00130F9E"/>
    <w:rsid w:val="00132683"/>
    <w:rsid w:val="00144274"/>
    <w:rsid w:val="00150234"/>
    <w:rsid w:val="001569C1"/>
    <w:rsid w:val="00156D04"/>
    <w:rsid w:val="00162420"/>
    <w:rsid w:val="0016673C"/>
    <w:rsid w:val="00173AB0"/>
    <w:rsid w:val="001A677F"/>
    <w:rsid w:val="001B2E3F"/>
    <w:rsid w:val="001B7B04"/>
    <w:rsid w:val="001D2BDC"/>
    <w:rsid w:val="001D31D2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A6957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D172E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44502"/>
    <w:rsid w:val="00872E65"/>
    <w:rsid w:val="00881BFE"/>
    <w:rsid w:val="00883880"/>
    <w:rsid w:val="00891E22"/>
    <w:rsid w:val="008A2F4E"/>
    <w:rsid w:val="008C4364"/>
    <w:rsid w:val="008D3C87"/>
    <w:rsid w:val="008D79C7"/>
    <w:rsid w:val="008F6D7B"/>
    <w:rsid w:val="008F7C90"/>
    <w:rsid w:val="00901532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5E5D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77270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1101"/>
    <w:rsid w:val="00B22118"/>
    <w:rsid w:val="00B23409"/>
    <w:rsid w:val="00B50AD6"/>
    <w:rsid w:val="00B516F1"/>
    <w:rsid w:val="00B7159F"/>
    <w:rsid w:val="00BA192D"/>
    <w:rsid w:val="00BB59F4"/>
    <w:rsid w:val="00BD269D"/>
    <w:rsid w:val="00BF056D"/>
    <w:rsid w:val="00C065F7"/>
    <w:rsid w:val="00C17878"/>
    <w:rsid w:val="00C21A0D"/>
    <w:rsid w:val="00C21BBC"/>
    <w:rsid w:val="00C249A6"/>
    <w:rsid w:val="00C94BED"/>
    <w:rsid w:val="00C965C8"/>
    <w:rsid w:val="00CB4C2B"/>
    <w:rsid w:val="00CF453A"/>
    <w:rsid w:val="00D079AC"/>
    <w:rsid w:val="00D21195"/>
    <w:rsid w:val="00D23DAE"/>
    <w:rsid w:val="00D33CE2"/>
    <w:rsid w:val="00D5398B"/>
    <w:rsid w:val="00D610D5"/>
    <w:rsid w:val="00D6510E"/>
    <w:rsid w:val="00D8016E"/>
    <w:rsid w:val="00D93305"/>
    <w:rsid w:val="00D95ECF"/>
    <w:rsid w:val="00D964AB"/>
    <w:rsid w:val="00DB544A"/>
    <w:rsid w:val="00DC21CB"/>
    <w:rsid w:val="00DF560D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ED454F"/>
    <w:rsid w:val="00F13677"/>
    <w:rsid w:val="00F501A0"/>
    <w:rsid w:val="00F6501C"/>
    <w:rsid w:val="00F67BFE"/>
    <w:rsid w:val="00F96958"/>
    <w:rsid w:val="00FA75D7"/>
    <w:rsid w:val="00FB2E18"/>
    <w:rsid w:val="00FB49B0"/>
    <w:rsid w:val="00FC1F65"/>
    <w:rsid w:val="00FE031F"/>
    <w:rsid w:val="00FE2219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7366"/>
  <w15:docId w15:val="{41B1DF9F-A6BF-4B9B-B5C7-66104F1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958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2020-07-02T07:47:00Z</dcterms:created>
  <dcterms:modified xsi:type="dcterms:W3CDTF">2020-07-02T07:47:00Z</dcterms:modified>
</cp:coreProperties>
</file>