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228"/>
        <w:gridCol w:w="2757"/>
        <w:gridCol w:w="2857"/>
      </w:tblGrid>
      <w:tr w:rsidR="00A56BBF" w:rsidTr="000F652D">
        <w:tc>
          <w:tcPr>
            <w:tcW w:w="9062" w:type="dxa"/>
            <w:gridSpan w:val="4"/>
          </w:tcPr>
          <w:p w:rsidR="00A56BBF" w:rsidRDefault="00A56BBF" w:rsidP="003749C0">
            <w:r>
              <w:t>HARMONOGRAM UDZIELANEGO WSPARCIA  - CZERWIEC</w:t>
            </w:r>
          </w:p>
        </w:tc>
      </w:tr>
      <w:tr w:rsidR="00A56BBF" w:rsidTr="000F652D">
        <w:tc>
          <w:tcPr>
            <w:tcW w:w="9062" w:type="dxa"/>
            <w:gridSpan w:val="4"/>
          </w:tcPr>
          <w:p w:rsidR="00A56BBF" w:rsidRDefault="00A56BBF" w:rsidP="003749C0">
            <w:r>
              <w:t>KONSULTACJA PSYCHOLOGICZNA POŁĄCZONA ZE WSPARCIEM TERAPEUTYCZNYM</w:t>
            </w:r>
          </w:p>
        </w:tc>
      </w:tr>
      <w:tr w:rsidR="00A56BBF" w:rsidTr="000F652D">
        <w:tc>
          <w:tcPr>
            <w:tcW w:w="3448" w:type="dxa"/>
            <w:gridSpan w:val="2"/>
          </w:tcPr>
          <w:p w:rsidR="00A56BBF" w:rsidRDefault="00A56BBF" w:rsidP="003749C0">
            <w:r>
              <w:t>IMIĘ I NAZWISKO PSYCHOLOGA</w:t>
            </w:r>
          </w:p>
        </w:tc>
        <w:tc>
          <w:tcPr>
            <w:tcW w:w="5614" w:type="dxa"/>
            <w:gridSpan w:val="2"/>
          </w:tcPr>
          <w:p w:rsidR="00A56BBF" w:rsidRDefault="00A56BBF" w:rsidP="003749C0">
            <w:r>
              <w:t>JUSTYNA O</w:t>
            </w:r>
          </w:p>
        </w:tc>
      </w:tr>
      <w:tr w:rsidR="00A56BBF" w:rsidTr="000F652D">
        <w:trPr>
          <w:trHeight w:val="280"/>
        </w:trPr>
        <w:tc>
          <w:tcPr>
            <w:tcW w:w="3448" w:type="dxa"/>
            <w:gridSpan w:val="2"/>
          </w:tcPr>
          <w:p w:rsidR="00A56BBF" w:rsidRDefault="00A56BBF" w:rsidP="003749C0">
            <w:r>
              <w:t>MIEJSCE</w:t>
            </w:r>
          </w:p>
        </w:tc>
        <w:tc>
          <w:tcPr>
            <w:tcW w:w="5614" w:type="dxa"/>
            <w:gridSpan w:val="2"/>
          </w:tcPr>
          <w:p w:rsidR="00A56BBF" w:rsidRDefault="00A56BBF" w:rsidP="003749C0">
            <w:r>
              <w:t>Wałbrzych 58-316, Al. Podwale 1</w:t>
            </w:r>
          </w:p>
        </w:tc>
      </w:tr>
      <w:tr w:rsidR="00A56BBF" w:rsidTr="000F652D">
        <w:tc>
          <w:tcPr>
            <w:tcW w:w="1220" w:type="dxa"/>
          </w:tcPr>
          <w:p w:rsidR="00A56BBF" w:rsidRDefault="00A56BBF" w:rsidP="003749C0">
            <w:r>
              <w:t>data</w:t>
            </w:r>
          </w:p>
        </w:tc>
        <w:tc>
          <w:tcPr>
            <w:tcW w:w="7842" w:type="dxa"/>
            <w:gridSpan w:val="3"/>
          </w:tcPr>
          <w:p w:rsidR="00A56BBF" w:rsidRDefault="00A56BBF" w:rsidP="003749C0">
            <w:r>
              <w:t>Godziny udzielanego wsparcia</w:t>
            </w:r>
          </w:p>
        </w:tc>
      </w:tr>
      <w:tr w:rsidR="00A56BBF" w:rsidTr="000F652D">
        <w:tc>
          <w:tcPr>
            <w:tcW w:w="1220" w:type="dxa"/>
          </w:tcPr>
          <w:p w:rsidR="00A56BBF" w:rsidRDefault="000F652D" w:rsidP="003749C0">
            <w:r>
              <w:t>2.07.2020</w:t>
            </w:r>
          </w:p>
        </w:tc>
        <w:tc>
          <w:tcPr>
            <w:tcW w:w="2228" w:type="dxa"/>
          </w:tcPr>
          <w:p w:rsidR="00A56BBF" w:rsidRDefault="000F652D" w:rsidP="003749C0">
            <w:r>
              <w:t>11.05-14.05</w:t>
            </w:r>
          </w:p>
        </w:tc>
        <w:tc>
          <w:tcPr>
            <w:tcW w:w="2757" w:type="dxa"/>
          </w:tcPr>
          <w:p w:rsidR="00A56BBF" w:rsidRDefault="000F652D" w:rsidP="003749C0">
            <w:r>
              <w:t>14.10-17.10</w:t>
            </w:r>
          </w:p>
        </w:tc>
        <w:tc>
          <w:tcPr>
            <w:tcW w:w="2857" w:type="dxa"/>
          </w:tcPr>
          <w:p w:rsidR="00A56BBF" w:rsidRDefault="000F652D" w:rsidP="003749C0">
            <w:r>
              <w:t>17.15-20.15</w:t>
            </w:r>
          </w:p>
        </w:tc>
      </w:tr>
      <w:tr w:rsidR="000F652D" w:rsidTr="000F652D">
        <w:tc>
          <w:tcPr>
            <w:tcW w:w="1220" w:type="dxa"/>
          </w:tcPr>
          <w:p w:rsidR="000F652D" w:rsidRDefault="000F652D" w:rsidP="003749C0">
            <w:r>
              <w:t>3.07.2020</w:t>
            </w:r>
          </w:p>
        </w:tc>
        <w:tc>
          <w:tcPr>
            <w:tcW w:w="2228" w:type="dxa"/>
          </w:tcPr>
          <w:p w:rsidR="000F652D" w:rsidRDefault="000F652D" w:rsidP="003749C0">
            <w:r>
              <w:t>8.00-11.00</w:t>
            </w:r>
          </w:p>
        </w:tc>
        <w:tc>
          <w:tcPr>
            <w:tcW w:w="2757" w:type="dxa"/>
          </w:tcPr>
          <w:p w:rsidR="000F652D" w:rsidRDefault="000F652D" w:rsidP="003749C0">
            <w:r>
              <w:t>11.05-14.05</w:t>
            </w:r>
          </w:p>
        </w:tc>
        <w:tc>
          <w:tcPr>
            <w:tcW w:w="2857" w:type="dxa"/>
          </w:tcPr>
          <w:p w:rsidR="000F652D" w:rsidRDefault="000F652D" w:rsidP="003749C0">
            <w:r>
              <w:t>14.10-15.10</w:t>
            </w:r>
          </w:p>
        </w:tc>
      </w:tr>
      <w:tr w:rsidR="000F652D" w:rsidTr="000F652D">
        <w:tc>
          <w:tcPr>
            <w:tcW w:w="1220" w:type="dxa"/>
          </w:tcPr>
          <w:p w:rsidR="000F652D" w:rsidRDefault="000F652D" w:rsidP="003749C0">
            <w:r>
              <w:t>7.07.2020</w:t>
            </w:r>
          </w:p>
        </w:tc>
        <w:tc>
          <w:tcPr>
            <w:tcW w:w="2228" w:type="dxa"/>
          </w:tcPr>
          <w:p w:rsidR="000F652D" w:rsidRDefault="000F652D" w:rsidP="003749C0">
            <w:r>
              <w:t>8.00-10.00</w:t>
            </w:r>
          </w:p>
        </w:tc>
        <w:tc>
          <w:tcPr>
            <w:tcW w:w="2757" w:type="dxa"/>
          </w:tcPr>
          <w:p w:rsidR="000F652D" w:rsidRDefault="000F652D" w:rsidP="003749C0">
            <w:r>
              <w:t>10.10-13.10</w:t>
            </w:r>
          </w:p>
        </w:tc>
        <w:tc>
          <w:tcPr>
            <w:tcW w:w="2857" w:type="dxa"/>
          </w:tcPr>
          <w:p w:rsidR="000F652D" w:rsidRDefault="000F652D" w:rsidP="003749C0">
            <w:r>
              <w:t>16.20-17.20</w:t>
            </w:r>
          </w:p>
        </w:tc>
      </w:tr>
      <w:tr w:rsidR="000F652D" w:rsidTr="000F652D">
        <w:tc>
          <w:tcPr>
            <w:tcW w:w="1220" w:type="dxa"/>
          </w:tcPr>
          <w:p w:rsidR="000F652D" w:rsidRDefault="000F652D" w:rsidP="003749C0">
            <w:r>
              <w:t>8.07.2020</w:t>
            </w:r>
          </w:p>
        </w:tc>
        <w:tc>
          <w:tcPr>
            <w:tcW w:w="2228" w:type="dxa"/>
          </w:tcPr>
          <w:p w:rsidR="000F652D" w:rsidRDefault="000F652D" w:rsidP="003749C0">
            <w:r>
              <w:t>10.00-12.00</w:t>
            </w:r>
          </w:p>
        </w:tc>
        <w:tc>
          <w:tcPr>
            <w:tcW w:w="2757" w:type="dxa"/>
          </w:tcPr>
          <w:p w:rsidR="000F652D" w:rsidRDefault="000F652D" w:rsidP="003749C0">
            <w:r>
              <w:t>15.10-17.10</w:t>
            </w:r>
          </w:p>
        </w:tc>
        <w:tc>
          <w:tcPr>
            <w:tcW w:w="2857" w:type="dxa"/>
          </w:tcPr>
          <w:p w:rsidR="000F652D" w:rsidRDefault="000F652D" w:rsidP="003749C0">
            <w:r>
              <w:t>17.15-20.15</w:t>
            </w:r>
          </w:p>
        </w:tc>
      </w:tr>
      <w:tr w:rsidR="000F652D" w:rsidTr="000F652D">
        <w:tc>
          <w:tcPr>
            <w:tcW w:w="1220" w:type="dxa"/>
          </w:tcPr>
          <w:p w:rsidR="000F652D" w:rsidRDefault="000F652D" w:rsidP="003749C0">
            <w:r>
              <w:t>9.07.2020</w:t>
            </w:r>
          </w:p>
        </w:tc>
        <w:tc>
          <w:tcPr>
            <w:tcW w:w="2228" w:type="dxa"/>
          </w:tcPr>
          <w:p w:rsidR="000F652D" w:rsidRDefault="000F652D" w:rsidP="003749C0">
            <w:r>
              <w:t>10.05-14.05</w:t>
            </w:r>
          </w:p>
        </w:tc>
        <w:tc>
          <w:tcPr>
            <w:tcW w:w="2757" w:type="dxa"/>
          </w:tcPr>
          <w:p w:rsidR="000F652D" w:rsidRDefault="000F652D" w:rsidP="003749C0">
            <w:r>
              <w:t>14.10-16.10</w:t>
            </w:r>
          </w:p>
        </w:tc>
        <w:tc>
          <w:tcPr>
            <w:tcW w:w="2857" w:type="dxa"/>
          </w:tcPr>
          <w:p w:rsidR="000F652D" w:rsidRDefault="000F652D" w:rsidP="003749C0">
            <w:r>
              <w:t>16.15-18.15</w:t>
            </w:r>
          </w:p>
        </w:tc>
      </w:tr>
      <w:tr w:rsidR="000F652D" w:rsidTr="000F652D">
        <w:tc>
          <w:tcPr>
            <w:tcW w:w="1220" w:type="dxa"/>
          </w:tcPr>
          <w:p w:rsidR="000F652D" w:rsidRDefault="000F652D" w:rsidP="003749C0">
            <w:r>
              <w:t>10.07.2020</w:t>
            </w:r>
          </w:p>
        </w:tc>
        <w:tc>
          <w:tcPr>
            <w:tcW w:w="2228" w:type="dxa"/>
          </w:tcPr>
          <w:p w:rsidR="000F652D" w:rsidRDefault="000F652D" w:rsidP="003749C0">
            <w:r>
              <w:t>8.00-11.00</w:t>
            </w:r>
          </w:p>
        </w:tc>
        <w:tc>
          <w:tcPr>
            <w:tcW w:w="2757" w:type="dxa"/>
          </w:tcPr>
          <w:p w:rsidR="000F652D" w:rsidRDefault="000F652D" w:rsidP="003749C0"/>
        </w:tc>
        <w:tc>
          <w:tcPr>
            <w:tcW w:w="2857" w:type="dxa"/>
          </w:tcPr>
          <w:p w:rsidR="000F652D" w:rsidRDefault="000F652D" w:rsidP="003749C0"/>
        </w:tc>
      </w:tr>
    </w:tbl>
    <w:p w:rsidR="00A56BBF" w:rsidRDefault="000F652D" w:rsidP="00A56BBF"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1"/>
        <w:gridCol w:w="1739"/>
        <w:gridCol w:w="2126"/>
        <w:gridCol w:w="1991"/>
        <w:gridCol w:w="1985"/>
      </w:tblGrid>
      <w:tr w:rsidR="00A56BBF" w:rsidTr="000F652D">
        <w:tc>
          <w:tcPr>
            <w:tcW w:w="7077" w:type="dxa"/>
            <w:gridSpan w:val="4"/>
          </w:tcPr>
          <w:p w:rsidR="00A56BBF" w:rsidRDefault="00A56BBF" w:rsidP="003749C0">
            <w:r>
              <w:t>HARMONOGRAM UDZIELANEGO WSPARCIA - CZERWIEC</w:t>
            </w:r>
          </w:p>
        </w:tc>
        <w:tc>
          <w:tcPr>
            <w:tcW w:w="1985" w:type="dxa"/>
          </w:tcPr>
          <w:p w:rsidR="00A56BBF" w:rsidRDefault="00A56BBF" w:rsidP="003749C0"/>
        </w:tc>
      </w:tr>
      <w:tr w:rsidR="00A56BBF" w:rsidTr="000F652D">
        <w:tc>
          <w:tcPr>
            <w:tcW w:w="7077" w:type="dxa"/>
            <w:gridSpan w:val="4"/>
          </w:tcPr>
          <w:p w:rsidR="00A56BBF" w:rsidRDefault="00A56BBF" w:rsidP="003749C0">
            <w:r>
              <w:t>PORADNICTWO PRAWNE</w:t>
            </w:r>
          </w:p>
        </w:tc>
        <w:tc>
          <w:tcPr>
            <w:tcW w:w="1985" w:type="dxa"/>
          </w:tcPr>
          <w:p w:rsidR="00A56BBF" w:rsidRDefault="00A56BBF" w:rsidP="003749C0"/>
        </w:tc>
      </w:tr>
      <w:tr w:rsidR="00A56BBF" w:rsidTr="000F652D">
        <w:tc>
          <w:tcPr>
            <w:tcW w:w="2960" w:type="dxa"/>
            <w:gridSpan w:val="2"/>
          </w:tcPr>
          <w:p w:rsidR="00A56BBF" w:rsidRDefault="00A56BBF" w:rsidP="003749C0">
            <w:r>
              <w:t>IMIĘ I NAZWISKO PRAWNIKA</w:t>
            </w:r>
          </w:p>
        </w:tc>
        <w:tc>
          <w:tcPr>
            <w:tcW w:w="4117" w:type="dxa"/>
            <w:gridSpan w:val="2"/>
          </w:tcPr>
          <w:p w:rsidR="00A56BBF" w:rsidRDefault="00A56BBF" w:rsidP="003749C0">
            <w:r>
              <w:t>Marcin S</w:t>
            </w:r>
          </w:p>
        </w:tc>
        <w:tc>
          <w:tcPr>
            <w:tcW w:w="1985" w:type="dxa"/>
          </w:tcPr>
          <w:p w:rsidR="00A56BBF" w:rsidRDefault="00A56BBF" w:rsidP="003749C0"/>
        </w:tc>
      </w:tr>
      <w:tr w:rsidR="00A56BBF" w:rsidTr="000F652D">
        <w:trPr>
          <w:trHeight w:val="280"/>
        </w:trPr>
        <w:tc>
          <w:tcPr>
            <w:tcW w:w="2960" w:type="dxa"/>
            <w:gridSpan w:val="2"/>
          </w:tcPr>
          <w:p w:rsidR="00A56BBF" w:rsidRDefault="00A56BBF" w:rsidP="003749C0">
            <w:r>
              <w:t xml:space="preserve">MIEJSCE </w:t>
            </w:r>
          </w:p>
        </w:tc>
        <w:tc>
          <w:tcPr>
            <w:tcW w:w="4117" w:type="dxa"/>
            <w:gridSpan w:val="2"/>
          </w:tcPr>
          <w:p w:rsidR="00A56BBF" w:rsidRDefault="00A56BBF" w:rsidP="003749C0">
            <w:r>
              <w:t>WROCŁAW, UL. PIŁSUDSKIEGO 95</w:t>
            </w:r>
          </w:p>
        </w:tc>
        <w:tc>
          <w:tcPr>
            <w:tcW w:w="1985" w:type="dxa"/>
          </w:tcPr>
          <w:p w:rsidR="00A56BBF" w:rsidRDefault="00A56BBF" w:rsidP="003749C0"/>
        </w:tc>
      </w:tr>
      <w:tr w:rsidR="00A56BBF" w:rsidTr="000F652D">
        <w:tc>
          <w:tcPr>
            <w:tcW w:w="1221" w:type="dxa"/>
          </w:tcPr>
          <w:p w:rsidR="00A56BBF" w:rsidRDefault="00A56BBF" w:rsidP="003749C0">
            <w:r>
              <w:t>data</w:t>
            </w:r>
          </w:p>
        </w:tc>
        <w:tc>
          <w:tcPr>
            <w:tcW w:w="7841" w:type="dxa"/>
            <w:gridSpan w:val="4"/>
          </w:tcPr>
          <w:p w:rsidR="00A56BBF" w:rsidRDefault="00A56BBF" w:rsidP="003749C0">
            <w:pPr>
              <w:jc w:val="center"/>
            </w:pPr>
            <w:r>
              <w:t>Godziny udzielanego wsparcia</w:t>
            </w:r>
          </w:p>
        </w:tc>
      </w:tr>
      <w:tr w:rsidR="00A56BBF" w:rsidTr="000F652D">
        <w:tc>
          <w:tcPr>
            <w:tcW w:w="1221" w:type="dxa"/>
          </w:tcPr>
          <w:p w:rsidR="00A56BBF" w:rsidRDefault="000F652D" w:rsidP="003749C0">
            <w:r>
              <w:t>15</w:t>
            </w:r>
            <w:r w:rsidR="00A56BBF">
              <w:t>.0</w:t>
            </w:r>
            <w:r>
              <w:t>7</w:t>
            </w:r>
            <w:r w:rsidR="00A56BBF">
              <w:t>.2020</w:t>
            </w:r>
          </w:p>
        </w:tc>
        <w:tc>
          <w:tcPr>
            <w:tcW w:w="1739" w:type="dxa"/>
          </w:tcPr>
          <w:p w:rsidR="00A56BBF" w:rsidRDefault="00110993" w:rsidP="003749C0">
            <w:r>
              <w:t>12.15-13.45</w:t>
            </w:r>
          </w:p>
        </w:tc>
        <w:tc>
          <w:tcPr>
            <w:tcW w:w="2126" w:type="dxa"/>
          </w:tcPr>
          <w:p w:rsidR="00A56BBF" w:rsidRDefault="00110993" w:rsidP="003749C0">
            <w:r>
              <w:t>13.50-15.20</w:t>
            </w:r>
          </w:p>
        </w:tc>
        <w:tc>
          <w:tcPr>
            <w:tcW w:w="1991" w:type="dxa"/>
          </w:tcPr>
          <w:p w:rsidR="00A56BBF" w:rsidRDefault="00A56BBF" w:rsidP="003749C0"/>
        </w:tc>
        <w:tc>
          <w:tcPr>
            <w:tcW w:w="1985" w:type="dxa"/>
          </w:tcPr>
          <w:p w:rsidR="00A56BBF" w:rsidRDefault="00A56BBF" w:rsidP="003749C0"/>
        </w:tc>
      </w:tr>
    </w:tbl>
    <w:p w:rsidR="00A56BBF" w:rsidRDefault="00A56BBF" w:rsidP="00A56BBF"/>
    <w:p w:rsidR="00A56BBF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184"/>
        <w:gridCol w:w="2460"/>
        <w:gridCol w:w="3032"/>
      </w:tblGrid>
      <w:tr w:rsidR="00A56BBF" w:rsidTr="003749C0">
        <w:trPr>
          <w:trHeight w:val="253"/>
        </w:trPr>
        <w:tc>
          <w:tcPr>
            <w:tcW w:w="8896" w:type="dxa"/>
            <w:gridSpan w:val="4"/>
          </w:tcPr>
          <w:p w:rsidR="00A56BBF" w:rsidRDefault="00A56BBF" w:rsidP="003749C0">
            <w:r>
              <w:t>HARMONOGRAM UDZIELANEGO WSPARCIA - CZERWIEC</w:t>
            </w:r>
          </w:p>
        </w:tc>
      </w:tr>
      <w:tr w:rsidR="00A56BBF" w:rsidTr="003749C0">
        <w:trPr>
          <w:trHeight w:val="253"/>
        </w:trPr>
        <w:tc>
          <w:tcPr>
            <w:tcW w:w="8896" w:type="dxa"/>
            <w:gridSpan w:val="4"/>
          </w:tcPr>
          <w:p w:rsidR="00A56BBF" w:rsidRDefault="00A56BBF" w:rsidP="003749C0">
            <w:r>
              <w:t>PORADNICTWO ZAWODOWE</w:t>
            </w:r>
          </w:p>
        </w:tc>
      </w:tr>
      <w:tr w:rsidR="00A56BBF" w:rsidTr="003749C0">
        <w:trPr>
          <w:trHeight w:val="518"/>
        </w:trPr>
        <w:tc>
          <w:tcPr>
            <w:tcW w:w="3404" w:type="dxa"/>
            <w:gridSpan w:val="2"/>
          </w:tcPr>
          <w:p w:rsidR="00A56BBF" w:rsidRDefault="00A56BBF" w:rsidP="003749C0">
            <w:r>
              <w:t>IMIĘ I NAZWISKO DORADCY ZAWODOWEGO</w:t>
            </w:r>
          </w:p>
        </w:tc>
        <w:tc>
          <w:tcPr>
            <w:tcW w:w="5492" w:type="dxa"/>
            <w:gridSpan w:val="2"/>
          </w:tcPr>
          <w:p w:rsidR="00A56BBF" w:rsidRDefault="00A56BBF" w:rsidP="003749C0">
            <w:r>
              <w:t>Rafał Cz</w:t>
            </w:r>
          </w:p>
        </w:tc>
      </w:tr>
      <w:tr w:rsidR="00A56BBF" w:rsidTr="003749C0">
        <w:trPr>
          <w:trHeight w:val="268"/>
        </w:trPr>
        <w:tc>
          <w:tcPr>
            <w:tcW w:w="3404" w:type="dxa"/>
            <w:gridSpan w:val="2"/>
          </w:tcPr>
          <w:p w:rsidR="00A56BBF" w:rsidRDefault="00A56BBF" w:rsidP="003749C0">
            <w:r>
              <w:t>MIEJSCE</w:t>
            </w:r>
          </w:p>
        </w:tc>
        <w:tc>
          <w:tcPr>
            <w:tcW w:w="5492" w:type="dxa"/>
            <w:gridSpan w:val="2"/>
          </w:tcPr>
          <w:p w:rsidR="00A56BBF" w:rsidRDefault="00A56BBF" w:rsidP="003749C0">
            <w:r>
              <w:t xml:space="preserve">Wałbrzych 58-316, Al. Podwale 1 </w:t>
            </w:r>
          </w:p>
        </w:tc>
      </w:tr>
      <w:tr w:rsidR="000F652D" w:rsidTr="00755766">
        <w:trPr>
          <w:trHeight w:val="253"/>
        </w:trPr>
        <w:tc>
          <w:tcPr>
            <w:tcW w:w="1220" w:type="dxa"/>
          </w:tcPr>
          <w:p w:rsidR="000F652D" w:rsidRDefault="000F652D" w:rsidP="003749C0">
            <w:r>
              <w:t>data</w:t>
            </w:r>
          </w:p>
        </w:tc>
        <w:tc>
          <w:tcPr>
            <w:tcW w:w="7676" w:type="dxa"/>
            <w:gridSpan w:val="3"/>
          </w:tcPr>
          <w:p w:rsidR="000F652D" w:rsidRDefault="000F652D" w:rsidP="003749C0">
            <w:r>
              <w:t>Godziny udzielanego wsparcia</w:t>
            </w:r>
          </w:p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3.07.2020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5F7E24" w:rsidP="003749C0">
            <w:r>
              <w:t>17.10-20.10</w:t>
            </w:r>
          </w:p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6.07.20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8.07.2020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9.07.2020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12.05-15.05</w:t>
            </w:r>
          </w:p>
        </w:tc>
        <w:tc>
          <w:tcPr>
            <w:tcW w:w="2460" w:type="dxa"/>
          </w:tcPr>
          <w:p w:rsidR="000F652D" w:rsidRDefault="005F7E24" w:rsidP="003749C0">
            <w:r>
              <w:t>15.10-18.10</w:t>
            </w:r>
          </w:p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10.07.2020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11.07.2020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8.00-11.00</w:t>
            </w:r>
          </w:p>
        </w:tc>
        <w:tc>
          <w:tcPr>
            <w:tcW w:w="2460" w:type="dxa"/>
          </w:tcPr>
          <w:p w:rsidR="000F652D" w:rsidRDefault="005F7E24" w:rsidP="003749C0">
            <w:r>
              <w:t>11.05-14.05</w:t>
            </w:r>
          </w:p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13.07.2020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10.05-12.05</w:t>
            </w:r>
          </w:p>
        </w:tc>
        <w:tc>
          <w:tcPr>
            <w:tcW w:w="2460" w:type="dxa"/>
          </w:tcPr>
          <w:p w:rsidR="000F652D" w:rsidRDefault="005F7E24" w:rsidP="003749C0">
            <w:r>
              <w:t>12.10-15.10</w:t>
            </w:r>
          </w:p>
        </w:tc>
        <w:tc>
          <w:tcPr>
            <w:tcW w:w="3032" w:type="dxa"/>
          </w:tcPr>
          <w:p w:rsidR="000F652D" w:rsidRDefault="005F7E24" w:rsidP="003749C0">
            <w:r>
              <w:t>15.15-18.15</w:t>
            </w:r>
          </w:p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15.07.2020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8.00-10.00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16.07.2020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17.10-20.10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17.07.2020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20.07.2020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22.07.2020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23.07.2020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8.00-10.00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</w:tbl>
    <w:p w:rsidR="00A56BBF" w:rsidRDefault="00A56BBF" w:rsidP="00A56BBF"/>
    <w:p w:rsidR="00A56BBF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052"/>
        <w:gridCol w:w="132"/>
        <w:gridCol w:w="2304"/>
        <w:gridCol w:w="3188"/>
      </w:tblGrid>
      <w:tr w:rsidR="00D31ACF" w:rsidTr="00614230">
        <w:trPr>
          <w:trHeight w:val="253"/>
        </w:trPr>
        <w:tc>
          <w:tcPr>
            <w:tcW w:w="8896" w:type="dxa"/>
            <w:gridSpan w:val="5"/>
          </w:tcPr>
          <w:p w:rsidR="00D31ACF" w:rsidRDefault="00D31ACF" w:rsidP="00614230">
            <w:r>
              <w:t>HARMONOGRAM UDZIELANEGO WSPARCIA - CZERWIEC</w:t>
            </w:r>
          </w:p>
        </w:tc>
      </w:tr>
      <w:tr w:rsidR="00D31ACF" w:rsidTr="00614230">
        <w:trPr>
          <w:trHeight w:val="253"/>
        </w:trPr>
        <w:tc>
          <w:tcPr>
            <w:tcW w:w="8896" w:type="dxa"/>
            <w:gridSpan w:val="5"/>
          </w:tcPr>
          <w:p w:rsidR="00D31ACF" w:rsidRDefault="00D31ACF" w:rsidP="00614230">
            <w:r>
              <w:t>POŚREDNICTWO PRACY</w:t>
            </w:r>
          </w:p>
        </w:tc>
      </w:tr>
      <w:tr w:rsidR="00D31ACF" w:rsidTr="00614230">
        <w:trPr>
          <w:trHeight w:val="518"/>
        </w:trPr>
        <w:tc>
          <w:tcPr>
            <w:tcW w:w="3404" w:type="dxa"/>
            <w:gridSpan w:val="3"/>
          </w:tcPr>
          <w:p w:rsidR="00D31ACF" w:rsidRDefault="00D31ACF" w:rsidP="00614230">
            <w:r>
              <w:t>IMIĘ I NAZWISKO POŚREDNIKA PRACY</w:t>
            </w:r>
          </w:p>
        </w:tc>
        <w:tc>
          <w:tcPr>
            <w:tcW w:w="5492" w:type="dxa"/>
            <w:gridSpan w:val="2"/>
          </w:tcPr>
          <w:p w:rsidR="00D31ACF" w:rsidRDefault="00D31ACF" w:rsidP="00614230">
            <w:r>
              <w:t>Rafał C</w:t>
            </w:r>
            <w:r w:rsidR="00224D31">
              <w:t>z</w:t>
            </w:r>
          </w:p>
        </w:tc>
      </w:tr>
      <w:tr w:rsidR="00D31ACF" w:rsidTr="00614230">
        <w:trPr>
          <w:trHeight w:val="268"/>
        </w:trPr>
        <w:tc>
          <w:tcPr>
            <w:tcW w:w="3404" w:type="dxa"/>
            <w:gridSpan w:val="3"/>
          </w:tcPr>
          <w:p w:rsidR="00D31ACF" w:rsidRDefault="00D31ACF" w:rsidP="00614230">
            <w:r>
              <w:lastRenderedPageBreak/>
              <w:t>MIEJSCE</w:t>
            </w:r>
          </w:p>
        </w:tc>
        <w:tc>
          <w:tcPr>
            <w:tcW w:w="5492" w:type="dxa"/>
            <w:gridSpan w:val="2"/>
          </w:tcPr>
          <w:p w:rsidR="00D31ACF" w:rsidRDefault="00D31ACF" w:rsidP="00614230">
            <w:r>
              <w:t xml:space="preserve">Wałbrzych 58-316, Al. Podwale 1 </w:t>
            </w:r>
          </w:p>
        </w:tc>
      </w:tr>
      <w:tr w:rsidR="00D31ACF" w:rsidTr="00614230">
        <w:trPr>
          <w:trHeight w:val="253"/>
        </w:trPr>
        <w:tc>
          <w:tcPr>
            <w:tcW w:w="1220" w:type="dxa"/>
          </w:tcPr>
          <w:p w:rsidR="00D31ACF" w:rsidRDefault="00D31ACF" w:rsidP="00614230">
            <w:r>
              <w:t>data</w:t>
            </w:r>
          </w:p>
        </w:tc>
        <w:tc>
          <w:tcPr>
            <w:tcW w:w="7676" w:type="dxa"/>
            <w:gridSpan w:val="4"/>
          </w:tcPr>
          <w:p w:rsidR="00D31ACF" w:rsidRDefault="00D31ACF" w:rsidP="00614230">
            <w:r>
              <w:t>Godziny udzielanego wsparcia</w:t>
            </w:r>
          </w:p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5F7E24" w:rsidP="00614230">
            <w:r>
              <w:t>16.07.2020</w:t>
            </w:r>
          </w:p>
        </w:tc>
        <w:tc>
          <w:tcPr>
            <w:tcW w:w="2052" w:type="dxa"/>
          </w:tcPr>
          <w:p w:rsidR="005F7E24" w:rsidRDefault="005F7E24" w:rsidP="00614230">
            <w:r>
              <w:t>14.05-17.05</w:t>
            </w:r>
          </w:p>
        </w:tc>
        <w:tc>
          <w:tcPr>
            <w:tcW w:w="2436" w:type="dxa"/>
            <w:gridSpan w:val="2"/>
          </w:tcPr>
          <w:p w:rsidR="005F7E24" w:rsidRDefault="005F7E24" w:rsidP="005F7E24"/>
        </w:tc>
        <w:tc>
          <w:tcPr>
            <w:tcW w:w="3188" w:type="dxa"/>
          </w:tcPr>
          <w:p w:rsidR="005F7E24" w:rsidRDefault="005F7E24" w:rsidP="005F7E24"/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5F7E24" w:rsidP="00614230">
            <w:r>
              <w:t>18.07.2020</w:t>
            </w:r>
          </w:p>
        </w:tc>
        <w:tc>
          <w:tcPr>
            <w:tcW w:w="2052" w:type="dxa"/>
          </w:tcPr>
          <w:p w:rsidR="005F7E24" w:rsidRDefault="005F7E24" w:rsidP="00614230">
            <w:r>
              <w:t>7.55-8.55</w:t>
            </w:r>
          </w:p>
        </w:tc>
        <w:tc>
          <w:tcPr>
            <w:tcW w:w="2436" w:type="dxa"/>
            <w:gridSpan w:val="2"/>
          </w:tcPr>
          <w:p w:rsidR="005F7E24" w:rsidRDefault="005F7E24" w:rsidP="00614230"/>
        </w:tc>
        <w:tc>
          <w:tcPr>
            <w:tcW w:w="3188" w:type="dxa"/>
          </w:tcPr>
          <w:p w:rsidR="005F7E24" w:rsidRDefault="005F7E24" w:rsidP="00614230"/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5F7E24" w:rsidP="00614230">
            <w:r>
              <w:t>23.07.2020</w:t>
            </w:r>
          </w:p>
        </w:tc>
        <w:tc>
          <w:tcPr>
            <w:tcW w:w="2052" w:type="dxa"/>
          </w:tcPr>
          <w:p w:rsidR="005F7E24" w:rsidRDefault="005F7E24" w:rsidP="00614230">
            <w:r>
              <w:t>13.05-16.05</w:t>
            </w:r>
          </w:p>
        </w:tc>
        <w:tc>
          <w:tcPr>
            <w:tcW w:w="2436" w:type="dxa"/>
            <w:gridSpan w:val="2"/>
          </w:tcPr>
          <w:p w:rsidR="005F7E24" w:rsidRDefault="005F7E24" w:rsidP="00614230">
            <w:r>
              <w:t>16.10-17.10</w:t>
            </w:r>
          </w:p>
        </w:tc>
        <w:tc>
          <w:tcPr>
            <w:tcW w:w="3188" w:type="dxa"/>
          </w:tcPr>
          <w:p w:rsidR="005F7E24" w:rsidRDefault="005F7E24" w:rsidP="00614230"/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5F7E24" w:rsidP="00614230">
            <w:r>
              <w:t>24.07.2020</w:t>
            </w:r>
          </w:p>
        </w:tc>
        <w:tc>
          <w:tcPr>
            <w:tcW w:w="2052" w:type="dxa"/>
          </w:tcPr>
          <w:p w:rsidR="005F7E24" w:rsidRDefault="005F7E24" w:rsidP="00614230">
            <w:r>
              <w:t>13.10-16.10</w:t>
            </w:r>
          </w:p>
        </w:tc>
        <w:tc>
          <w:tcPr>
            <w:tcW w:w="2436" w:type="dxa"/>
            <w:gridSpan w:val="2"/>
          </w:tcPr>
          <w:p w:rsidR="005F7E24" w:rsidRDefault="005F7E24" w:rsidP="00614230"/>
        </w:tc>
        <w:tc>
          <w:tcPr>
            <w:tcW w:w="3188" w:type="dxa"/>
          </w:tcPr>
          <w:p w:rsidR="005F7E24" w:rsidRDefault="005F7E24" w:rsidP="00614230"/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5F7E24" w:rsidP="00614230">
            <w:r>
              <w:t>27.07.2020</w:t>
            </w:r>
          </w:p>
        </w:tc>
        <w:tc>
          <w:tcPr>
            <w:tcW w:w="2052" w:type="dxa"/>
          </w:tcPr>
          <w:p w:rsidR="005F7E24" w:rsidRDefault="005F7E24" w:rsidP="00614230">
            <w:r>
              <w:t>8.00-9.00</w:t>
            </w:r>
          </w:p>
        </w:tc>
        <w:tc>
          <w:tcPr>
            <w:tcW w:w="2436" w:type="dxa"/>
            <w:gridSpan w:val="2"/>
          </w:tcPr>
          <w:p w:rsidR="005F7E24" w:rsidRDefault="005F7E24" w:rsidP="00614230">
            <w:r>
              <w:t>12.15-13.15</w:t>
            </w:r>
          </w:p>
        </w:tc>
        <w:tc>
          <w:tcPr>
            <w:tcW w:w="3188" w:type="dxa"/>
          </w:tcPr>
          <w:p w:rsidR="005F7E24" w:rsidRDefault="005F7E24" w:rsidP="00614230"/>
        </w:tc>
      </w:tr>
    </w:tbl>
    <w:p w:rsidR="00A56BBF" w:rsidRDefault="00A56BBF" w:rsidP="00A56BBF"/>
    <w:p w:rsidR="00A56BBF" w:rsidRDefault="00A56BBF" w:rsidP="00A56BBF"/>
    <w:p w:rsidR="00A56BBF" w:rsidRPr="008510E6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184"/>
        <w:gridCol w:w="5492"/>
      </w:tblGrid>
      <w:tr w:rsidR="005F7E24" w:rsidTr="00561405">
        <w:trPr>
          <w:trHeight w:val="253"/>
        </w:trPr>
        <w:tc>
          <w:tcPr>
            <w:tcW w:w="8896" w:type="dxa"/>
            <w:gridSpan w:val="3"/>
          </w:tcPr>
          <w:p w:rsidR="005F7E24" w:rsidRDefault="005F7E24" w:rsidP="00561405">
            <w:r>
              <w:t>POŚREDNICTWO PRACY</w:t>
            </w:r>
          </w:p>
        </w:tc>
      </w:tr>
      <w:tr w:rsidR="005F7E24" w:rsidTr="00561405">
        <w:trPr>
          <w:trHeight w:val="518"/>
        </w:trPr>
        <w:tc>
          <w:tcPr>
            <w:tcW w:w="3404" w:type="dxa"/>
            <w:gridSpan w:val="2"/>
          </w:tcPr>
          <w:p w:rsidR="005F7E24" w:rsidRDefault="005F7E24" w:rsidP="00561405">
            <w:r>
              <w:t>IMIĘ I NAZWISKO doradcy zawodowego</w:t>
            </w:r>
          </w:p>
        </w:tc>
        <w:tc>
          <w:tcPr>
            <w:tcW w:w="5492" w:type="dxa"/>
          </w:tcPr>
          <w:p w:rsidR="005F7E24" w:rsidRDefault="005F7E24" w:rsidP="00561405">
            <w:r>
              <w:t>Agnieszka B</w:t>
            </w:r>
            <w:bookmarkStart w:id="0" w:name="_GoBack"/>
            <w:bookmarkEnd w:id="0"/>
          </w:p>
        </w:tc>
      </w:tr>
      <w:tr w:rsidR="005F7E24" w:rsidTr="00561405">
        <w:trPr>
          <w:trHeight w:val="268"/>
        </w:trPr>
        <w:tc>
          <w:tcPr>
            <w:tcW w:w="3404" w:type="dxa"/>
            <w:gridSpan w:val="2"/>
          </w:tcPr>
          <w:p w:rsidR="005F7E24" w:rsidRDefault="005F7E24" w:rsidP="00561405">
            <w:r>
              <w:t>MIEJSCE</w:t>
            </w:r>
          </w:p>
        </w:tc>
        <w:tc>
          <w:tcPr>
            <w:tcW w:w="5492" w:type="dxa"/>
          </w:tcPr>
          <w:p w:rsidR="005F7E24" w:rsidRDefault="005F7E24" w:rsidP="00561405">
            <w:r>
              <w:t xml:space="preserve">Wałbrzych 58-316, Al. Podwale 1 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>
            <w:r>
              <w:t>data</w:t>
            </w:r>
          </w:p>
        </w:tc>
        <w:tc>
          <w:tcPr>
            <w:tcW w:w="7676" w:type="dxa"/>
            <w:gridSpan w:val="2"/>
          </w:tcPr>
          <w:p w:rsidR="005F7E24" w:rsidRDefault="005F7E24" w:rsidP="00561405">
            <w:r>
              <w:t>Godziny udzielanego wsparcia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>
            <w:r>
              <w:t>15.07.2020</w:t>
            </w:r>
          </w:p>
        </w:tc>
        <w:tc>
          <w:tcPr>
            <w:tcW w:w="7676" w:type="dxa"/>
            <w:gridSpan w:val="2"/>
          </w:tcPr>
          <w:p w:rsidR="005F7E24" w:rsidRDefault="005F7E24" w:rsidP="00561405">
            <w:r>
              <w:t>10.00-15.00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>
            <w:r>
              <w:t>16.07.2020</w:t>
            </w:r>
          </w:p>
        </w:tc>
        <w:tc>
          <w:tcPr>
            <w:tcW w:w="7676" w:type="dxa"/>
            <w:gridSpan w:val="2"/>
          </w:tcPr>
          <w:p w:rsidR="005F7E24" w:rsidRDefault="005F7E24" w:rsidP="00561405">
            <w:r>
              <w:t>9.00-14.00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>
            <w:r>
              <w:t>17.07.2020</w:t>
            </w:r>
          </w:p>
        </w:tc>
        <w:tc>
          <w:tcPr>
            <w:tcW w:w="7676" w:type="dxa"/>
            <w:gridSpan w:val="2"/>
          </w:tcPr>
          <w:p w:rsidR="005F7E24" w:rsidRDefault="005F7E24" w:rsidP="00561405">
            <w:r>
              <w:t>10.00-15.00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>
            <w:r>
              <w:t>18.07.2020</w:t>
            </w:r>
          </w:p>
        </w:tc>
        <w:tc>
          <w:tcPr>
            <w:tcW w:w="7676" w:type="dxa"/>
            <w:gridSpan w:val="2"/>
          </w:tcPr>
          <w:p w:rsidR="005F7E24" w:rsidRDefault="005F7E24" w:rsidP="00561405">
            <w:r>
              <w:t>9.00-11.00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/>
        </w:tc>
        <w:tc>
          <w:tcPr>
            <w:tcW w:w="7676" w:type="dxa"/>
            <w:gridSpan w:val="2"/>
          </w:tcPr>
          <w:p w:rsidR="005F7E24" w:rsidRDefault="005F7E24" w:rsidP="00561405"/>
        </w:tc>
      </w:tr>
    </w:tbl>
    <w:p w:rsidR="001356F7" w:rsidRPr="00A56BBF" w:rsidRDefault="001356F7" w:rsidP="00A56BBF"/>
    <w:sectPr w:rsidR="001356F7" w:rsidRPr="00A56BBF" w:rsidSect="00456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DB1" w:rsidRDefault="00A57DB1" w:rsidP="00D11AC9">
      <w:pPr>
        <w:spacing w:after="0" w:line="240" w:lineRule="auto"/>
      </w:pPr>
      <w:r>
        <w:separator/>
      </w:r>
    </w:p>
  </w:endnote>
  <w:endnote w:type="continuationSeparator" w:id="0">
    <w:p w:rsidR="00A57DB1" w:rsidRDefault="00A57DB1" w:rsidP="00D1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DB1" w:rsidRDefault="00A57DB1" w:rsidP="00D11AC9">
      <w:pPr>
        <w:spacing w:after="0" w:line="240" w:lineRule="auto"/>
      </w:pPr>
      <w:r>
        <w:separator/>
      </w:r>
    </w:p>
  </w:footnote>
  <w:footnote w:type="continuationSeparator" w:id="0">
    <w:p w:rsidR="00A57DB1" w:rsidRDefault="00A57DB1" w:rsidP="00D1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FC4" w:rsidRPr="004C4FC4" w:rsidRDefault="004C4FC4" w:rsidP="004C4FC4">
    <w:pPr>
      <w:pStyle w:val="Nagwek"/>
      <w:jc w:val="center"/>
      <w:rPr>
        <w:b/>
      </w:rPr>
    </w:pPr>
    <w:r w:rsidRPr="004C4FC4">
      <w:rPr>
        <w:b/>
      </w:rPr>
      <w:t xml:space="preserve">HARMONOGRAMY UDZIELONEGO WSPARCIA </w:t>
    </w:r>
  </w:p>
  <w:p w:rsidR="004C4FC4" w:rsidRPr="004C4FC4" w:rsidRDefault="004C4FC4" w:rsidP="004C4FC4">
    <w:pPr>
      <w:pStyle w:val="Nagwek"/>
      <w:jc w:val="center"/>
      <w:rPr>
        <w:b/>
      </w:rPr>
    </w:pPr>
    <w:r w:rsidRPr="004C4FC4">
      <w:rPr>
        <w:b/>
      </w:rPr>
      <w:t>UCZESTNICZKOM I UCZESTNIKOM PROJEKTU PN „POPRAWIĆ LOS”</w:t>
    </w:r>
  </w:p>
  <w:p w:rsidR="004C4FC4" w:rsidRDefault="004C4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92337F5"/>
    <w:multiLevelType w:val="hybridMultilevel"/>
    <w:tmpl w:val="95A0C29E"/>
    <w:lvl w:ilvl="0" w:tplc="156C3598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07E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000C2"/>
    <w:multiLevelType w:val="hybridMultilevel"/>
    <w:tmpl w:val="777C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D774F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11FF0"/>
    <w:multiLevelType w:val="multilevel"/>
    <w:tmpl w:val="D4BCD3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B4"/>
    <w:rsid w:val="00011726"/>
    <w:rsid w:val="0001543C"/>
    <w:rsid w:val="00044A82"/>
    <w:rsid w:val="00051DF2"/>
    <w:rsid w:val="00067F3F"/>
    <w:rsid w:val="00076789"/>
    <w:rsid w:val="000822B0"/>
    <w:rsid w:val="0009682D"/>
    <w:rsid w:val="000A4F46"/>
    <w:rsid w:val="000B1F93"/>
    <w:rsid w:val="000D3005"/>
    <w:rsid w:val="000F652D"/>
    <w:rsid w:val="00110993"/>
    <w:rsid w:val="001356F7"/>
    <w:rsid w:val="001A1412"/>
    <w:rsid w:val="001D39BB"/>
    <w:rsid w:val="001F68B6"/>
    <w:rsid w:val="00210728"/>
    <w:rsid w:val="00224D31"/>
    <w:rsid w:val="00251CC0"/>
    <w:rsid w:val="00271A77"/>
    <w:rsid w:val="00294F1E"/>
    <w:rsid w:val="002C33DA"/>
    <w:rsid w:val="002C405D"/>
    <w:rsid w:val="002F575A"/>
    <w:rsid w:val="003431EF"/>
    <w:rsid w:val="0034437E"/>
    <w:rsid w:val="003B7A60"/>
    <w:rsid w:val="003D1C5B"/>
    <w:rsid w:val="003E7CD3"/>
    <w:rsid w:val="004025B9"/>
    <w:rsid w:val="00404203"/>
    <w:rsid w:val="004070BF"/>
    <w:rsid w:val="00421042"/>
    <w:rsid w:val="00427858"/>
    <w:rsid w:val="00433293"/>
    <w:rsid w:val="00441B84"/>
    <w:rsid w:val="00456D8A"/>
    <w:rsid w:val="0047391B"/>
    <w:rsid w:val="004A1D13"/>
    <w:rsid w:val="004B0D31"/>
    <w:rsid w:val="004B4410"/>
    <w:rsid w:val="004B6AB8"/>
    <w:rsid w:val="004C4FC4"/>
    <w:rsid w:val="004F5A3C"/>
    <w:rsid w:val="00506443"/>
    <w:rsid w:val="005247B6"/>
    <w:rsid w:val="00530FCB"/>
    <w:rsid w:val="00580C88"/>
    <w:rsid w:val="005903B3"/>
    <w:rsid w:val="005F7E24"/>
    <w:rsid w:val="006208E6"/>
    <w:rsid w:val="00622E05"/>
    <w:rsid w:val="00624877"/>
    <w:rsid w:val="00674F1F"/>
    <w:rsid w:val="007171D2"/>
    <w:rsid w:val="00720C86"/>
    <w:rsid w:val="007703FF"/>
    <w:rsid w:val="0079711D"/>
    <w:rsid w:val="007B6E24"/>
    <w:rsid w:val="007C1C86"/>
    <w:rsid w:val="007C43A3"/>
    <w:rsid w:val="00801D06"/>
    <w:rsid w:val="00825B05"/>
    <w:rsid w:val="008361C9"/>
    <w:rsid w:val="008411B1"/>
    <w:rsid w:val="008510E6"/>
    <w:rsid w:val="0085358A"/>
    <w:rsid w:val="00876D57"/>
    <w:rsid w:val="00894E75"/>
    <w:rsid w:val="008B40AB"/>
    <w:rsid w:val="008B6E0B"/>
    <w:rsid w:val="008C09E6"/>
    <w:rsid w:val="008E2286"/>
    <w:rsid w:val="008E776E"/>
    <w:rsid w:val="008F1FF2"/>
    <w:rsid w:val="00914B4B"/>
    <w:rsid w:val="009160DB"/>
    <w:rsid w:val="009379B4"/>
    <w:rsid w:val="00940ECF"/>
    <w:rsid w:val="00947A56"/>
    <w:rsid w:val="009540CE"/>
    <w:rsid w:val="009627B4"/>
    <w:rsid w:val="009B0710"/>
    <w:rsid w:val="009C2401"/>
    <w:rsid w:val="009D02A2"/>
    <w:rsid w:val="00A050A9"/>
    <w:rsid w:val="00A56BBF"/>
    <w:rsid w:val="00A57DB1"/>
    <w:rsid w:val="00A63B4D"/>
    <w:rsid w:val="00A70746"/>
    <w:rsid w:val="00A7754B"/>
    <w:rsid w:val="00A80CE9"/>
    <w:rsid w:val="00AA7AA8"/>
    <w:rsid w:val="00AC7C13"/>
    <w:rsid w:val="00AE7CA4"/>
    <w:rsid w:val="00B33DA7"/>
    <w:rsid w:val="00B94D1F"/>
    <w:rsid w:val="00BA085B"/>
    <w:rsid w:val="00BA5B9C"/>
    <w:rsid w:val="00BA6DEC"/>
    <w:rsid w:val="00BC70DE"/>
    <w:rsid w:val="00BD3E01"/>
    <w:rsid w:val="00BD7976"/>
    <w:rsid w:val="00C418F5"/>
    <w:rsid w:val="00C50885"/>
    <w:rsid w:val="00C64B47"/>
    <w:rsid w:val="00C76FCB"/>
    <w:rsid w:val="00C77BE7"/>
    <w:rsid w:val="00C82823"/>
    <w:rsid w:val="00C84DAB"/>
    <w:rsid w:val="00CA6D5C"/>
    <w:rsid w:val="00CC394B"/>
    <w:rsid w:val="00D10AE6"/>
    <w:rsid w:val="00D11AC9"/>
    <w:rsid w:val="00D31ACF"/>
    <w:rsid w:val="00D34203"/>
    <w:rsid w:val="00D67704"/>
    <w:rsid w:val="00D77E94"/>
    <w:rsid w:val="00DD4904"/>
    <w:rsid w:val="00DF0280"/>
    <w:rsid w:val="00DF21B1"/>
    <w:rsid w:val="00E10D3B"/>
    <w:rsid w:val="00E274F6"/>
    <w:rsid w:val="00E330F7"/>
    <w:rsid w:val="00E634EE"/>
    <w:rsid w:val="00E649BA"/>
    <w:rsid w:val="00E752E0"/>
    <w:rsid w:val="00E76A05"/>
    <w:rsid w:val="00EA1EC4"/>
    <w:rsid w:val="00EA3604"/>
    <w:rsid w:val="00EA69CA"/>
    <w:rsid w:val="00EC0A03"/>
    <w:rsid w:val="00ED62C6"/>
    <w:rsid w:val="00EF7963"/>
    <w:rsid w:val="00F157BE"/>
    <w:rsid w:val="00F15B72"/>
    <w:rsid w:val="00F204A9"/>
    <w:rsid w:val="00F261BE"/>
    <w:rsid w:val="00F73FF2"/>
    <w:rsid w:val="00F76871"/>
    <w:rsid w:val="00F807AD"/>
    <w:rsid w:val="00F9329A"/>
    <w:rsid w:val="00FB7B30"/>
    <w:rsid w:val="00FC389F"/>
    <w:rsid w:val="00FD3284"/>
    <w:rsid w:val="00FE6331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FA49"/>
  <w15:docId w15:val="{4875EDDB-06AF-4B5E-BF56-D8FEB868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710"/>
    <w:rPr>
      <w:noProof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7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7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C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C9"/>
    <w:rPr>
      <w:noProof/>
    </w:rPr>
  </w:style>
  <w:style w:type="paragraph" w:styleId="NormalnyWeb">
    <w:name w:val="Normal (Web)"/>
    <w:basedOn w:val="Normalny"/>
    <w:uiPriority w:val="99"/>
    <w:semiHidden/>
    <w:unhideWhenUsed/>
    <w:rsid w:val="00BC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7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BC70DE"/>
    <w:rPr>
      <w:color w:val="0000FF" w:themeColor="hyperlink"/>
      <w:u w:val="single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BC70DE"/>
    <w:pPr>
      <w:ind w:left="720"/>
      <w:contextualSpacing/>
    </w:pPr>
    <w:rPr>
      <w:noProof w:val="0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C70DE"/>
  </w:style>
  <w:style w:type="paragraph" w:customStyle="1" w:styleId="Default">
    <w:name w:val="Default"/>
    <w:qFormat/>
    <w:rsid w:val="00BC70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BC70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70DE"/>
    <w:pPr>
      <w:autoSpaceDE w:val="0"/>
      <w:autoSpaceDN w:val="0"/>
      <w:adjustRightInd w:val="0"/>
      <w:spacing w:after="0" w:line="240" w:lineRule="auto"/>
      <w:jc w:val="both"/>
    </w:pPr>
    <w:rPr>
      <w:rFonts w:cstheme="minorHAnsi"/>
      <w:noProof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0DE"/>
    <w:rPr>
      <w:rFonts w:cstheme="minorHAnsi"/>
    </w:rPr>
  </w:style>
  <w:style w:type="paragraph" w:customStyle="1" w:styleId="TableParagraph">
    <w:name w:val="Table Paragraph"/>
    <w:basedOn w:val="Normalny"/>
    <w:uiPriority w:val="1"/>
    <w:qFormat/>
    <w:rsid w:val="00BC7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70DE"/>
    <w:pPr>
      <w:spacing w:after="120" w:line="480" w:lineRule="auto"/>
    </w:pPr>
    <w:rPr>
      <w:noProof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0DE"/>
  </w:style>
  <w:style w:type="character" w:styleId="Pogrubienie">
    <w:name w:val="Strong"/>
    <w:basedOn w:val="Domylnaczcionkaakapitu"/>
    <w:uiPriority w:val="22"/>
    <w:qFormat/>
    <w:rsid w:val="00BC70D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7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70D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8E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FAL</cp:lastModifiedBy>
  <cp:revision>2</cp:revision>
  <cp:lastPrinted>2020-02-21T11:32:00Z</cp:lastPrinted>
  <dcterms:created xsi:type="dcterms:W3CDTF">2020-07-24T12:44:00Z</dcterms:created>
  <dcterms:modified xsi:type="dcterms:W3CDTF">2020-07-24T12:44:00Z</dcterms:modified>
</cp:coreProperties>
</file>